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F184F" w14:textId="77777777" w:rsidR="00266A3C" w:rsidRDefault="00266A3C" w:rsidP="00266A3C"/>
    <w:p w14:paraId="5BD46C22" w14:textId="77777777" w:rsidR="00266A3C" w:rsidRPr="000C36EE" w:rsidRDefault="00266A3C" w:rsidP="00266A3C">
      <w:pPr>
        <w:ind w:left="4678"/>
        <w:jc w:val="both"/>
        <w:rPr>
          <w:b/>
          <w:sz w:val="20"/>
          <w:szCs w:val="20"/>
        </w:rPr>
      </w:pPr>
      <w:r w:rsidRPr="000C36EE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 xml:space="preserve">2 </w:t>
      </w:r>
    </w:p>
    <w:p w14:paraId="7F454198" w14:textId="77777777" w:rsidR="00266A3C" w:rsidRDefault="00266A3C" w:rsidP="00266A3C">
      <w:pPr>
        <w:ind w:left="4678"/>
        <w:jc w:val="both"/>
        <w:rPr>
          <w:sz w:val="20"/>
          <w:szCs w:val="20"/>
        </w:rPr>
      </w:pPr>
      <w:r w:rsidRPr="000C36EE">
        <w:rPr>
          <w:sz w:val="20"/>
          <w:szCs w:val="20"/>
        </w:rPr>
        <w:t xml:space="preserve">к </w:t>
      </w:r>
      <w:r w:rsidRPr="003F0C9C">
        <w:rPr>
          <w:sz w:val="20"/>
          <w:szCs w:val="20"/>
        </w:rPr>
        <w:t>Регламенту взаимодействия региональных</w:t>
      </w:r>
      <w:r>
        <w:rPr>
          <w:sz w:val="20"/>
          <w:szCs w:val="20"/>
        </w:rPr>
        <w:t xml:space="preserve"> институтов развития</w:t>
      </w:r>
      <w:r w:rsidRPr="003F0C9C">
        <w:rPr>
          <w:sz w:val="20"/>
          <w:szCs w:val="20"/>
        </w:rPr>
        <w:t xml:space="preserve"> и федеральных </w:t>
      </w:r>
      <w:r>
        <w:rPr>
          <w:sz w:val="20"/>
          <w:szCs w:val="20"/>
        </w:rPr>
        <w:t>организаций</w:t>
      </w:r>
      <w:r w:rsidRPr="003F0C9C">
        <w:rPr>
          <w:sz w:val="20"/>
          <w:szCs w:val="20"/>
        </w:rPr>
        <w:t xml:space="preserve"> </w:t>
      </w:r>
      <w:r>
        <w:rPr>
          <w:sz w:val="20"/>
          <w:szCs w:val="20"/>
        </w:rPr>
        <w:t>поддержки</w:t>
      </w:r>
      <w:r w:rsidRPr="003F0C9C">
        <w:rPr>
          <w:sz w:val="20"/>
          <w:szCs w:val="20"/>
        </w:rPr>
        <w:t xml:space="preserve"> и организаций инфраструктуры поддержки экспортно-ориентированных субъектов малого и среднего предпринимательства по реализации системы «Инвестиционный лифт»</w:t>
      </w:r>
    </w:p>
    <w:p w14:paraId="1EF25DFB" w14:textId="77777777" w:rsidR="00266A3C" w:rsidRPr="000C36EE" w:rsidRDefault="00266A3C" w:rsidP="00266A3C">
      <w:pPr>
        <w:ind w:left="4678"/>
        <w:jc w:val="both"/>
        <w:rPr>
          <w:sz w:val="20"/>
          <w:szCs w:val="20"/>
        </w:rPr>
      </w:pPr>
    </w:p>
    <w:p w14:paraId="530C201A" w14:textId="77777777" w:rsidR="00266A3C" w:rsidRDefault="00266A3C" w:rsidP="00266A3C">
      <w:pPr>
        <w:jc w:val="both"/>
        <w:rPr>
          <w:b/>
          <w:bCs/>
          <w:color w:val="808080"/>
        </w:rPr>
      </w:pPr>
    </w:p>
    <w:p w14:paraId="13386EF3" w14:textId="77777777" w:rsidR="00266A3C" w:rsidRPr="00DE611E" w:rsidRDefault="00266A3C" w:rsidP="00266A3C">
      <w:pPr>
        <w:jc w:val="both"/>
        <w:rPr>
          <w:b/>
          <w:bCs/>
          <w:color w:val="808080"/>
        </w:rPr>
      </w:pPr>
      <w:r w:rsidRPr="00DE611E">
        <w:rPr>
          <w:b/>
          <w:bCs/>
          <w:color w:val="808080"/>
        </w:rPr>
        <w:t>Профиль проекта</w:t>
      </w:r>
      <w:r>
        <w:rPr>
          <w:b/>
          <w:bCs/>
          <w:color w:val="808080"/>
        </w:rPr>
        <w:t xml:space="preserve"> (заполняется Инициатором проекта)</w:t>
      </w:r>
    </w:p>
    <w:tbl>
      <w:tblPr>
        <w:tblStyle w:val="a5"/>
        <w:tblW w:w="5380" w:type="pct"/>
        <w:tblInd w:w="-2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632"/>
        <w:gridCol w:w="8"/>
        <w:gridCol w:w="571"/>
      </w:tblGrid>
      <w:tr w:rsidR="00266A3C" w:rsidRPr="00DE611E" w14:paraId="532D3AD0" w14:textId="77777777" w:rsidTr="00146E35">
        <w:trPr>
          <w:gridAfter w:val="1"/>
          <w:wAfter w:w="284" w:type="pct"/>
          <w:trHeight w:val="578"/>
        </w:trPr>
        <w:tc>
          <w:tcPr>
            <w:tcW w:w="4716" w:type="pct"/>
            <w:gridSpan w:val="3"/>
            <w:tcBorders>
              <w:bottom w:val="single" w:sz="4" w:space="0" w:color="auto"/>
            </w:tcBorders>
          </w:tcPr>
          <w:p w14:paraId="77050A29" w14:textId="77777777" w:rsidR="00266A3C" w:rsidRPr="00DE611E" w:rsidRDefault="00266A3C" w:rsidP="00146E35">
            <w:pPr>
              <w:rPr>
                <w:sz w:val="20"/>
                <w:szCs w:val="20"/>
              </w:rPr>
            </w:pPr>
            <w:r w:rsidRPr="00DE611E">
              <w:rPr>
                <w:b/>
                <w:color w:val="808080" w:themeColor="background1" w:themeShade="80"/>
                <w:sz w:val="20"/>
                <w:szCs w:val="20"/>
              </w:rPr>
              <w:t>Инициатор</w:t>
            </w:r>
            <w:r w:rsidRPr="00DE611E">
              <w:rPr>
                <w:color w:val="808080" w:themeColor="background1" w:themeShade="80"/>
                <w:sz w:val="20"/>
                <w:szCs w:val="20"/>
              </w:rPr>
              <w:t>: _________</w:t>
            </w:r>
          </w:p>
          <w:p w14:paraId="1763B557" w14:textId="77777777" w:rsidR="00266A3C" w:rsidRPr="00DE611E" w:rsidRDefault="00266A3C" w:rsidP="00146E35">
            <w:pPr>
              <w:rPr>
                <w:color w:val="808080" w:themeColor="background1" w:themeShade="80"/>
                <w:sz w:val="20"/>
                <w:szCs w:val="20"/>
              </w:rPr>
            </w:pPr>
            <w:r w:rsidRPr="00DE611E">
              <w:rPr>
                <w:b/>
                <w:color w:val="808080" w:themeColor="background1" w:themeShade="80"/>
                <w:sz w:val="20"/>
                <w:szCs w:val="20"/>
              </w:rPr>
              <w:t>Отрасль</w:t>
            </w:r>
            <w:r w:rsidRPr="00DE611E">
              <w:rPr>
                <w:color w:val="808080" w:themeColor="background1" w:themeShade="80"/>
                <w:sz w:val="20"/>
                <w:szCs w:val="20"/>
              </w:rPr>
              <w:t>: ___________</w:t>
            </w:r>
          </w:p>
          <w:p w14:paraId="67309A8D" w14:textId="77777777" w:rsidR="00266A3C" w:rsidRPr="00DE611E" w:rsidRDefault="00266A3C" w:rsidP="00146E35">
            <w:pPr>
              <w:rPr>
                <w:color w:val="808080" w:themeColor="background1" w:themeShade="80"/>
                <w:sz w:val="20"/>
                <w:szCs w:val="20"/>
              </w:rPr>
            </w:pPr>
            <w:r w:rsidRPr="00DE611E">
              <w:rPr>
                <w:b/>
                <w:color w:val="808080" w:themeColor="background1" w:themeShade="80"/>
                <w:sz w:val="20"/>
                <w:szCs w:val="20"/>
              </w:rPr>
              <w:t xml:space="preserve">Принимающий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участник</w:t>
            </w:r>
            <w:r w:rsidRPr="00DE611E">
              <w:rPr>
                <w:b/>
                <w:color w:val="808080" w:themeColor="background1" w:themeShade="80"/>
                <w:sz w:val="20"/>
                <w:szCs w:val="20"/>
              </w:rPr>
              <w:t>:</w:t>
            </w:r>
            <w:r w:rsidRPr="00DE611E">
              <w:rPr>
                <w:color w:val="808080" w:themeColor="background1" w:themeShade="80"/>
                <w:sz w:val="20"/>
                <w:szCs w:val="20"/>
              </w:rPr>
              <w:t xml:space="preserve"> _________</w:t>
            </w:r>
          </w:p>
          <w:p w14:paraId="4EA60C28" w14:textId="77777777" w:rsidR="00266A3C" w:rsidRPr="00DE611E" w:rsidRDefault="00266A3C" w:rsidP="00146E35">
            <w:pPr>
              <w:rPr>
                <w:color w:val="808080" w:themeColor="background1" w:themeShade="80"/>
                <w:sz w:val="20"/>
                <w:szCs w:val="20"/>
              </w:rPr>
            </w:pPr>
            <w:r w:rsidRPr="00DE611E">
              <w:rPr>
                <w:b/>
                <w:color w:val="808080" w:themeColor="background1" w:themeShade="80"/>
                <w:sz w:val="20"/>
                <w:szCs w:val="20"/>
              </w:rPr>
              <w:t>Потенциал для участия</w:t>
            </w:r>
            <w:r w:rsidRPr="00DE611E">
              <w:rPr>
                <w:color w:val="808080" w:themeColor="background1" w:themeShade="80"/>
                <w:sz w:val="20"/>
                <w:szCs w:val="20"/>
              </w:rPr>
              <w:t>: __________</w:t>
            </w:r>
          </w:p>
        </w:tc>
      </w:tr>
      <w:tr w:rsidR="00266A3C" w:rsidRPr="00DE611E" w14:paraId="15B6A325" w14:textId="77777777" w:rsidTr="00146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8" w:type="pct"/>
          <w:trHeight w:val="465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</w:tcPr>
          <w:p w14:paraId="09362711" w14:textId="77777777" w:rsidR="00266A3C" w:rsidRPr="00DE611E" w:rsidRDefault="00266A3C" w:rsidP="00146E35">
            <w:pPr>
              <w:jc w:val="both"/>
              <w:rPr>
                <w:b/>
                <w:sz w:val="20"/>
                <w:szCs w:val="20"/>
              </w:rPr>
            </w:pPr>
            <w:r w:rsidRPr="00DE611E">
              <w:rPr>
                <w:b/>
                <w:sz w:val="20"/>
                <w:szCs w:val="20"/>
              </w:rPr>
              <w:t>Инвестиционная возможность</w:t>
            </w:r>
          </w:p>
        </w:tc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14:paraId="7D85610F" w14:textId="77777777" w:rsidR="00266A3C" w:rsidRPr="00DE611E" w:rsidRDefault="00266A3C" w:rsidP="00146E35">
            <w:pPr>
              <w:ind w:left="351"/>
              <w:jc w:val="both"/>
              <w:rPr>
                <w:sz w:val="20"/>
                <w:szCs w:val="20"/>
              </w:rPr>
            </w:pPr>
          </w:p>
          <w:p w14:paraId="00E96AE6" w14:textId="77777777" w:rsidR="00266A3C" w:rsidRPr="00DE611E" w:rsidRDefault="00266A3C" w:rsidP="00146E35">
            <w:pPr>
              <w:jc w:val="both"/>
              <w:rPr>
                <w:sz w:val="20"/>
                <w:szCs w:val="20"/>
              </w:rPr>
            </w:pPr>
          </w:p>
        </w:tc>
      </w:tr>
      <w:tr w:rsidR="00266A3C" w:rsidRPr="00DE611E" w14:paraId="45E4BE24" w14:textId="77777777" w:rsidTr="00146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8" w:type="pct"/>
          <w:trHeight w:val="207"/>
        </w:trPr>
        <w:tc>
          <w:tcPr>
            <w:tcW w:w="4712" w:type="pct"/>
            <w:gridSpan w:val="2"/>
            <w:tcBorders>
              <w:top w:val="single" w:sz="4" w:space="0" w:color="auto"/>
            </w:tcBorders>
          </w:tcPr>
          <w:p w14:paraId="1A9D6EA7" w14:textId="77777777" w:rsidR="00266A3C" w:rsidRDefault="00266A3C" w:rsidP="00146E35">
            <w:pPr>
              <w:rPr>
                <w:b/>
                <w:sz w:val="20"/>
                <w:szCs w:val="20"/>
              </w:rPr>
            </w:pPr>
            <w:r w:rsidRPr="00DE611E">
              <w:rPr>
                <w:b/>
                <w:sz w:val="20"/>
                <w:szCs w:val="20"/>
              </w:rPr>
              <w:t>Описание проекта</w:t>
            </w:r>
          </w:p>
          <w:p w14:paraId="24AAC217" w14:textId="77777777" w:rsidR="00266A3C" w:rsidRPr="00DE611E" w:rsidRDefault="00266A3C" w:rsidP="00146E35">
            <w:pPr>
              <w:rPr>
                <w:sz w:val="20"/>
                <w:szCs w:val="20"/>
              </w:rPr>
            </w:pPr>
          </w:p>
        </w:tc>
      </w:tr>
      <w:tr w:rsidR="00266A3C" w:rsidRPr="00DE611E" w14:paraId="78193778" w14:textId="77777777" w:rsidTr="00146E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F3BBC" w14:textId="77777777" w:rsidR="00266A3C" w:rsidRPr="00542BBD" w:rsidRDefault="00266A3C" w:rsidP="00266A3C">
            <w:pPr>
              <w:pStyle w:val="a3"/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6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Краткое описание проекта: </w:t>
            </w:r>
          </w:p>
          <w:p w14:paraId="27839CED" w14:textId="77777777" w:rsidR="00266A3C" w:rsidRPr="00542BBD" w:rsidRDefault="00266A3C" w:rsidP="00266A3C">
            <w:pPr>
              <w:pStyle w:val="a3"/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6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Краткое описание компании:</w:t>
            </w:r>
          </w:p>
          <w:p w14:paraId="7F27ECDC" w14:textId="77777777" w:rsidR="00266A3C" w:rsidRPr="00542BBD" w:rsidRDefault="00266A3C" w:rsidP="00266A3C">
            <w:pPr>
              <w:pStyle w:val="a3"/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Акционеры: </w:t>
            </w:r>
          </w:p>
          <w:p w14:paraId="39B6C00A" w14:textId="77777777" w:rsidR="00266A3C" w:rsidRPr="00542BBD" w:rsidRDefault="00266A3C" w:rsidP="00266A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E6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Управляющая организация:</w:t>
            </w:r>
          </w:p>
          <w:p w14:paraId="32F20CE3" w14:textId="77777777" w:rsidR="00266A3C" w:rsidRPr="00542BBD" w:rsidRDefault="00266A3C" w:rsidP="00266A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E6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Описание индустрии/рынка:</w:t>
            </w:r>
          </w:p>
          <w:p w14:paraId="0AE51E5C" w14:textId="77777777" w:rsidR="00266A3C" w:rsidRPr="00542BBD" w:rsidRDefault="00266A3C" w:rsidP="00266A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6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Текущая и планируемая доля на рынке</w:t>
            </w:r>
            <w:r w:rsidRPr="00DE61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14:paraId="12CA6440" w14:textId="77777777" w:rsidR="00266A3C" w:rsidRPr="00DE611E" w:rsidRDefault="00266A3C" w:rsidP="00266A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Заказчики: </w:t>
            </w:r>
          </w:p>
          <w:p w14:paraId="7974A0E5" w14:textId="77777777" w:rsidR="00266A3C" w:rsidRPr="00542BBD" w:rsidRDefault="00266A3C" w:rsidP="00266A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E6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Поставщики:</w:t>
            </w:r>
            <w:r w:rsidRPr="00DE61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A4D737F" w14:textId="77777777" w:rsidR="00266A3C" w:rsidRPr="00542BBD" w:rsidRDefault="00266A3C" w:rsidP="00266A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Финансовые показатели бизнес-плана (с учетом проекта):</w:t>
            </w:r>
          </w:p>
          <w:p w14:paraId="58547DD1" w14:textId="77777777" w:rsidR="00266A3C" w:rsidRPr="00DE611E" w:rsidRDefault="00266A3C" w:rsidP="00146E35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tbl>
            <w:tblPr>
              <w:tblW w:w="9640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1128"/>
              <w:gridCol w:w="989"/>
              <w:gridCol w:w="1128"/>
              <w:gridCol w:w="1136"/>
              <w:gridCol w:w="1136"/>
              <w:gridCol w:w="987"/>
            </w:tblGrid>
            <w:tr w:rsidR="00266A3C" w:rsidRPr="00DE611E" w14:paraId="463163B0" w14:textId="77777777" w:rsidTr="00146E35">
              <w:trPr>
                <w:trHeight w:val="249"/>
              </w:trPr>
              <w:tc>
                <w:tcPr>
                  <w:tcW w:w="1627" w:type="pct"/>
                  <w:vMerge w:val="restart"/>
                  <w:shd w:val="clear" w:color="auto" w:fill="4472C4" w:themeFill="accent1"/>
                  <w:noWrap/>
                  <w:tcMar>
                    <w:left w:w="29" w:type="dxa"/>
                    <w:right w:w="29" w:type="dxa"/>
                  </w:tcMar>
                  <w:vAlign w:val="bottom"/>
                  <w:hideMark/>
                </w:tcPr>
                <w:p w14:paraId="3C6B9AFC" w14:textId="77777777" w:rsidR="00266A3C" w:rsidRPr="00DE611E" w:rsidRDefault="00266A3C" w:rsidP="00146E35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E611E">
                    <w:rPr>
                      <w:b/>
                      <w:color w:val="FFFFFF" w:themeColor="background1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3373" w:type="pct"/>
                  <w:gridSpan w:val="6"/>
                  <w:shd w:val="clear" w:color="auto" w:fill="4472C4" w:themeFill="accent1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7258A25" w14:textId="77777777" w:rsidR="00266A3C" w:rsidRPr="00DE611E" w:rsidRDefault="00266A3C" w:rsidP="00146E35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Срок проекта</w:t>
                  </w:r>
                </w:p>
              </w:tc>
            </w:tr>
            <w:tr w:rsidR="00266A3C" w:rsidRPr="00DE611E" w14:paraId="79CBBC8C" w14:textId="77777777" w:rsidTr="00146E35">
              <w:trPr>
                <w:trHeight w:val="249"/>
              </w:trPr>
              <w:tc>
                <w:tcPr>
                  <w:tcW w:w="1627" w:type="pct"/>
                  <w:vMerge/>
                  <w:shd w:val="clear" w:color="auto" w:fill="4472C4" w:themeFill="accent1"/>
                  <w:noWrap/>
                  <w:tcMar>
                    <w:left w:w="29" w:type="dxa"/>
                    <w:right w:w="29" w:type="dxa"/>
                  </w:tcMar>
                  <w:vAlign w:val="bottom"/>
                </w:tcPr>
                <w:p w14:paraId="6FCA4441" w14:textId="77777777" w:rsidR="00266A3C" w:rsidRPr="00DE611E" w:rsidRDefault="00266A3C" w:rsidP="00146E35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  <w:shd w:val="clear" w:color="auto" w:fill="4472C4" w:themeFill="accent1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3DA97257" w14:textId="77777777" w:rsidR="00266A3C" w:rsidRPr="00DE611E" w:rsidRDefault="00266A3C" w:rsidP="00146E35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513" w:type="pct"/>
                  <w:shd w:val="clear" w:color="auto" w:fill="4472C4" w:themeFill="accent1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28944FD8" w14:textId="77777777" w:rsidR="00266A3C" w:rsidRPr="00DE611E" w:rsidRDefault="00266A3C" w:rsidP="00146E35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585" w:type="pct"/>
                  <w:shd w:val="clear" w:color="auto" w:fill="4472C4" w:themeFill="accent1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5CC7DBF2" w14:textId="77777777" w:rsidR="00266A3C" w:rsidRPr="00DE611E" w:rsidRDefault="00266A3C" w:rsidP="00146E35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589" w:type="pct"/>
                  <w:shd w:val="clear" w:color="auto" w:fill="4472C4" w:themeFill="accent1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A4DC1E1" w14:textId="77777777" w:rsidR="00266A3C" w:rsidRPr="00DE611E" w:rsidRDefault="00266A3C" w:rsidP="00146E35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589" w:type="pct"/>
                  <w:shd w:val="clear" w:color="auto" w:fill="4472C4" w:themeFill="accent1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1413D551" w14:textId="77777777" w:rsidR="00266A3C" w:rsidRPr="00DE611E" w:rsidRDefault="00266A3C" w:rsidP="00146E35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513" w:type="pct"/>
                  <w:shd w:val="clear" w:color="auto" w:fill="4472C4" w:themeFill="accent1"/>
                  <w:vAlign w:val="center"/>
                </w:tcPr>
                <w:p w14:paraId="57EB5293" w14:textId="77777777" w:rsidR="00266A3C" w:rsidRPr="00DE611E" w:rsidRDefault="00266A3C" w:rsidP="00146E35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2025</w:t>
                  </w:r>
                </w:p>
              </w:tc>
            </w:tr>
            <w:tr w:rsidR="00266A3C" w:rsidRPr="00DE611E" w14:paraId="6113E1DE" w14:textId="77777777" w:rsidTr="00146E35">
              <w:trPr>
                <w:trHeight w:val="249"/>
              </w:trPr>
              <w:tc>
                <w:tcPr>
                  <w:tcW w:w="1627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  <w:hideMark/>
                </w:tcPr>
                <w:p w14:paraId="180D3D53" w14:textId="77777777" w:rsidR="00266A3C" w:rsidRPr="00DE611E" w:rsidRDefault="00266A3C" w:rsidP="00146E35">
                  <w:pPr>
                    <w:rPr>
                      <w:sz w:val="20"/>
                      <w:szCs w:val="20"/>
                    </w:rPr>
                  </w:pPr>
                  <w:r w:rsidRPr="00DE611E">
                    <w:rPr>
                      <w:sz w:val="20"/>
                      <w:szCs w:val="20"/>
                    </w:rPr>
                    <w:t>Выручка без НДС</w:t>
                  </w:r>
                  <w:r>
                    <w:rPr>
                      <w:sz w:val="20"/>
                      <w:szCs w:val="20"/>
                    </w:rPr>
                    <w:t>, млн рублей</w:t>
                  </w:r>
                </w:p>
              </w:tc>
              <w:tc>
                <w:tcPr>
                  <w:tcW w:w="585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EF6535F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3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5AE94285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85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1A9CE72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89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2A61B4FF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89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1695C5A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3" w:type="pct"/>
                  <w:vAlign w:val="center"/>
                </w:tcPr>
                <w:p w14:paraId="4208A7A3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color w:val="000000"/>
                    </w:rPr>
                  </w:pPr>
                </w:p>
              </w:tc>
            </w:tr>
            <w:tr w:rsidR="00266A3C" w:rsidRPr="00DE611E" w14:paraId="76AC4421" w14:textId="77777777" w:rsidTr="00146E35">
              <w:trPr>
                <w:trHeight w:val="249"/>
              </w:trPr>
              <w:tc>
                <w:tcPr>
                  <w:tcW w:w="1627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52CCFC28" w14:textId="77777777" w:rsidR="00266A3C" w:rsidRPr="00DE611E" w:rsidRDefault="00266A3C" w:rsidP="00146E35">
                  <w:pPr>
                    <w:rPr>
                      <w:sz w:val="20"/>
                      <w:szCs w:val="20"/>
                    </w:rPr>
                  </w:pPr>
                  <w:r w:rsidRPr="00DE611E">
                    <w:rPr>
                      <w:sz w:val="20"/>
                      <w:szCs w:val="20"/>
                    </w:rPr>
                    <w:t>EBITDA</w:t>
                  </w:r>
                  <w:r>
                    <w:rPr>
                      <w:sz w:val="20"/>
                      <w:szCs w:val="20"/>
                    </w:rPr>
                    <w:t>, млн рублей</w:t>
                  </w:r>
                </w:p>
              </w:tc>
              <w:tc>
                <w:tcPr>
                  <w:tcW w:w="585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1CF263B3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3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19E7835A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85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61A6C572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89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55F197A1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89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3052E6F0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3" w:type="pct"/>
                  <w:vAlign w:val="center"/>
                </w:tcPr>
                <w:p w14:paraId="77724ACB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color w:val="000000"/>
                    </w:rPr>
                  </w:pPr>
                </w:p>
              </w:tc>
            </w:tr>
            <w:tr w:rsidR="00266A3C" w:rsidRPr="00DE611E" w14:paraId="7C32FB09" w14:textId="77777777" w:rsidTr="00146E35">
              <w:trPr>
                <w:trHeight w:val="249"/>
              </w:trPr>
              <w:tc>
                <w:tcPr>
                  <w:tcW w:w="1627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9BEA5E4" w14:textId="77777777" w:rsidR="00266A3C" w:rsidRPr="00DE611E" w:rsidRDefault="00266A3C" w:rsidP="00146E35">
                  <w:pPr>
                    <w:rPr>
                      <w:i/>
                      <w:sz w:val="20"/>
                      <w:szCs w:val="20"/>
                    </w:rPr>
                  </w:pPr>
                  <w:r w:rsidRPr="00DE611E">
                    <w:rPr>
                      <w:i/>
                      <w:sz w:val="20"/>
                      <w:szCs w:val="20"/>
                    </w:rPr>
                    <w:t>EBITDA, %</w:t>
                  </w:r>
                </w:p>
              </w:tc>
              <w:tc>
                <w:tcPr>
                  <w:tcW w:w="585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31EEF811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513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37AF6EA8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585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6034EBA3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589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6940A66D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589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03D981C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513" w:type="pct"/>
                  <w:vAlign w:val="center"/>
                </w:tcPr>
                <w:p w14:paraId="06015553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i/>
                      <w:color w:val="000000"/>
                    </w:rPr>
                  </w:pPr>
                </w:p>
              </w:tc>
            </w:tr>
            <w:tr w:rsidR="00266A3C" w:rsidRPr="00DE611E" w14:paraId="05F9CE9B" w14:textId="77777777" w:rsidTr="00146E35">
              <w:trPr>
                <w:trHeight w:val="249"/>
              </w:trPr>
              <w:tc>
                <w:tcPr>
                  <w:tcW w:w="1627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AD576B7" w14:textId="77777777" w:rsidR="00266A3C" w:rsidRPr="00DE611E" w:rsidRDefault="00266A3C" w:rsidP="00146E35">
                  <w:pPr>
                    <w:rPr>
                      <w:sz w:val="20"/>
                      <w:szCs w:val="20"/>
                    </w:rPr>
                  </w:pPr>
                  <w:r w:rsidRPr="00DE611E">
                    <w:rPr>
                      <w:sz w:val="20"/>
                      <w:szCs w:val="20"/>
                    </w:rPr>
                    <w:t>Чистая прибыль</w:t>
                  </w:r>
                  <w:r>
                    <w:rPr>
                      <w:sz w:val="20"/>
                      <w:szCs w:val="20"/>
                    </w:rPr>
                    <w:t>, млн рублей</w:t>
                  </w:r>
                </w:p>
              </w:tc>
              <w:tc>
                <w:tcPr>
                  <w:tcW w:w="585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A381A6D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13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555AC088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85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159901D8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89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29E8662E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89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53A4BAB7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13" w:type="pct"/>
                  <w:vAlign w:val="center"/>
                </w:tcPr>
                <w:p w14:paraId="719BEDAC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266A3C" w:rsidRPr="00DE611E" w14:paraId="1FB65F06" w14:textId="77777777" w:rsidTr="00146E35">
              <w:trPr>
                <w:trHeight w:val="249"/>
              </w:trPr>
              <w:tc>
                <w:tcPr>
                  <w:tcW w:w="1627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5B77D22B" w14:textId="77777777" w:rsidR="00266A3C" w:rsidRPr="00DE611E" w:rsidRDefault="00266A3C" w:rsidP="00146E35">
                  <w:pPr>
                    <w:rPr>
                      <w:i/>
                      <w:sz w:val="20"/>
                      <w:szCs w:val="20"/>
                    </w:rPr>
                  </w:pPr>
                  <w:r w:rsidRPr="00DE611E">
                    <w:rPr>
                      <w:i/>
                      <w:sz w:val="20"/>
                      <w:szCs w:val="20"/>
                    </w:rPr>
                    <w:t>Чистая прибыль / Выручка, %</w:t>
                  </w:r>
                </w:p>
              </w:tc>
              <w:tc>
                <w:tcPr>
                  <w:tcW w:w="585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1EC6AEDD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513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72F15B3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585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4603D74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589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2B228BA5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589" w:type="pct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67540032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513" w:type="pct"/>
                  <w:vAlign w:val="center"/>
                </w:tcPr>
                <w:p w14:paraId="1C987467" w14:textId="77777777" w:rsidR="00266A3C" w:rsidRPr="00DE611E" w:rsidRDefault="00266A3C" w:rsidP="00146E35">
                  <w:pPr>
                    <w:pStyle w:val="ParaAttribute1"/>
                    <w:jc w:val="center"/>
                    <w:rPr>
                      <w:bCs/>
                      <w:i/>
                      <w:color w:val="000000"/>
                    </w:rPr>
                  </w:pPr>
                </w:p>
              </w:tc>
            </w:tr>
          </w:tbl>
          <w:p w14:paraId="32682739" w14:textId="77777777" w:rsidR="00266A3C" w:rsidRPr="00DE611E" w:rsidRDefault="00266A3C" w:rsidP="00266A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Статус реализации проекта:</w:t>
            </w:r>
            <w:r w:rsidRPr="00DE61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0B57877" w14:textId="77777777" w:rsidR="00266A3C" w:rsidRPr="00DE611E" w:rsidRDefault="00266A3C" w:rsidP="00266A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6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Внутренняя норма доходности: </w:t>
            </w:r>
          </w:p>
          <w:p w14:paraId="2CDB675D" w14:textId="77777777" w:rsidR="00266A3C" w:rsidRPr="00DE611E" w:rsidRDefault="00266A3C" w:rsidP="00266A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6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Планируемое создание рабочих мест: </w:t>
            </w:r>
          </w:p>
        </w:tc>
      </w:tr>
      <w:tr w:rsidR="00266A3C" w:rsidRPr="00DE611E" w14:paraId="3CFC2A81" w14:textId="77777777" w:rsidTr="00146E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pct"/>
          <w:trHeight w:val="453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1EAE1" w14:textId="77777777" w:rsidR="00266A3C" w:rsidRPr="00DE611E" w:rsidRDefault="00266A3C" w:rsidP="00146E35">
            <w:pPr>
              <w:rPr>
                <w:b/>
                <w:sz w:val="20"/>
                <w:szCs w:val="20"/>
              </w:rPr>
            </w:pPr>
            <w:r w:rsidRPr="00DE611E">
              <w:rPr>
                <w:b/>
                <w:sz w:val="20"/>
                <w:szCs w:val="20"/>
              </w:rPr>
              <w:t>Экспортный потенциал</w:t>
            </w:r>
          </w:p>
        </w:tc>
        <w:tc>
          <w:tcPr>
            <w:tcW w:w="3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CB657" w14:textId="77777777" w:rsidR="00266A3C" w:rsidRPr="00FA3D5F" w:rsidRDefault="00266A3C" w:rsidP="00146E35">
            <w:pPr>
              <w:jc w:val="both"/>
              <w:rPr>
                <w:sz w:val="20"/>
                <w:szCs w:val="20"/>
              </w:rPr>
            </w:pPr>
          </w:p>
        </w:tc>
      </w:tr>
      <w:tr w:rsidR="00266A3C" w:rsidRPr="00DE611E" w14:paraId="2908B859" w14:textId="77777777" w:rsidTr="00146E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05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77D4B" w14:textId="77777777" w:rsidR="00266A3C" w:rsidRPr="00DE611E" w:rsidRDefault="00266A3C" w:rsidP="00146E35">
            <w:pPr>
              <w:rPr>
                <w:b/>
                <w:sz w:val="20"/>
                <w:szCs w:val="20"/>
              </w:rPr>
            </w:pPr>
            <w:r w:rsidRPr="00DE611E">
              <w:rPr>
                <w:b/>
                <w:sz w:val="20"/>
                <w:szCs w:val="20"/>
              </w:rPr>
              <w:t>Структура сделки</w:t>
            </w:r>
          </w:p>
          <w:p w14:paraId="218E6557" w14:textId="77777777" w:rsidR="00266A3C" w:rsidRPr="00DE611E" w:rsidRDefault="00266A3C" w:rsidP="00146E35">
            <w:pPr>
              <w:rPr>
                <w:b/>
                <w:sz w:val="20"/>
                <w:szCs w:val="20"/>
              </w:rPr>
            </w:pPr>
          </w:p>
        </w:tc>
        <w:tc>
          <w:tcPr>
            <w:tcW w:w="4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8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6"/>
              <w:gridCol w:w="4394"/>
            </w:tblGrid>
            <w:tr w:rsidR="00266A3C" w:rsidRPr="00DE611E" w14:paraId="52BD13A4" w14:textId="77777777" w:rsidTr="00146E35">
              <w:trPr>
                <w:trHeight w:val="259"/>
              </w:trPr>
              <w:tc>
                <w:tcPr>
                  <w:tcW w:w="3716" w:type="dxa"/>
                  <w:shd w:val="clear" w:color="auto" w:fill="4472C4" w:themeFill="accent1"/>
                  <w:noWrap/>
                  <w:tcMar>
                    <w:left w:w="29" w:type="dxa"/>
                    <w:right w:w="29" w:type="dxa"/>
                  </w:tcMar>
                  <w:vAlign w:val="center"/>
                  <w:hideMark/>
                </w:tcPr>
                <w:p w14:paraId="6ED26BD5" w14:textId="77777777" w:rsidR="00266A3C" w:rsidRPr="00DE611E" w:rsidRDefault="00266A3C" w:rsidP="00146E35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E611E">
                    <w:rPr>
                      <w:b/>
                      <w:color w:val="FFFFFF" w:themeColor="background1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4394" w:type="dxa"/>
                  <w:shd w:val="clear" w:color="auto" w:fill="4472C4" w:themeFill="accent1"/>
                  <w:noWrap/>
                  <w:tcMar>
                    <w:left w:w="29" w:type="dxa"/>
                    <w:right w:w="29" w:type="dxa"/>
                  </w:tcMar>
                  <w:vAlign w:val="center"/>
                  <w:hideMark/>
                </w:tcPr>
                <w:p w14:paraId="197FB12F" w14:textId="77777777" w:rsidR="00266A3C" w:rsidRPr="00DE611E" w:rsidRDefault="00266A3C" w:rsidP="00146E35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E611E">
                    <w:rPr>
                      <w:b/>
                      <w:color w:val="FFFFFF" w:themeColor="background1"/>
                      <w:sz w:val="20"/>
                      <w:szCs w:val="20"/>
                    </w:rPr>
                    <w:t>Значение, млн руб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лей</w:t>
                  </w:r>
                </w:p>
              </w:tc>
            </w:tr>
            <w:tr w:rsidR="00266A3C" w:rsidRPr="00DE611E" w14:paraId="2A4D7341" w14:textId="77777777" w:rsidTr="00146E35">
              <w:trPr>
                <w:trHeight w:val="259"/>
              </w:trPr>
              <w:tc>
                <w:tcPr>
                  <w:tcW w:w="371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  <w:hideMark/>
                </w:tcPr>
                <w:p w14:paraId="3AA763EE" w14:textId="77777777" w:rsidR="00266A3C" w:rsidRPr="00DE611E" w:rsidRDefault="00266A3C" w:rsidP="00146E35">
                  <w:pPr>
                    <w:rPr>
                      <w:sz w:val="20"/>
                      <w:szCs w:val="20"/>
                    </w:rPr>
                  </w:pPr>
                  <w:r w:rsidRPr="00DE611E">
                    <w:rPr>
                      <w:sz w:val="20"/>
                      <w:szCs w:val="20"/>
                    </w:rPr>
                    <w:t>Бюджет проекта</w:t>
                  </w:r>
                </w:p>
              </w:tc>
              <w:tc>
                <w:tcPr>
                  <w:tcW w:w="4394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2B163C6" w14:textId="77777777" w:rsidR="00266A3C" w:rsidRPr="00DE611E" w:rsidRDefault="00266A3C" w:rsidP="00146E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66A3C" w:rsidRPr="00DE611E" w14:paraId="22ADC9D9" w14:textId="77777777" w:rsidTr="00146E35">
              <w:trPr>
                <w:trHeight w:val="259"/>
              </w:trPr>
              <w:tc>
                <w:tcPr>
                  <w:tcW w:w="371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84B53A9" w14:textId="77777777" w:rsidR="00266A3C" w:rsidRPr="00DE611E" w:rsidRDefault="00266A3C" w:rsidP="00146E35">
                  <w:pPr>
                    <w:rPr>
                      <w:sz w:val="20"/>
                      <w:szCs w:val="20"/>
                    </w:rPr>
                  </w:pPr>
                  <w:r w:rsidRPr="00DE611E">
                    <w:rPr>
                      <w:sz w:val="20"/>
                      <w:szCs w:val="20"/>
                    </w:rPr>
                    <w:t xml:space="preserve">Собственные средства </w:t>
                  </w:r>
                </w:p>
              </w:tc>
              <w:tc>
                <w:tcPr>
                  <w:tcW w:w="4394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CD56C6F" w14:textId="77777777" w:rsidR="00266A3C" w:rsidRPr="00DE611E" w:rsidRDefault="00266A3C" w:rsidP="00146E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66A3C" w:rsidRPr="00DE611E" w14:paraId="76B0FE2A" w14:textId="77777777" w:rsidTr="00146E35">
              <w:trPr>
                <w:trHeight w:val="259"/>
              </w:trPr>
              <w:tc>
                <w:tcPr>
                  <w:tcW w:w="371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025567D" w14:textId="77777777" w:rsidR="00266A3C" w:rsidRPr="00DE611E" w:rsidRDefault="00266A3C" w:rsidP="00146E35">
                  <w:pPr>
                    <w:rPr>
                      <w:sz w:val="20"/>
                      <w:szCs w:val="20"/>
                    </w:rPr>
                  </w:pPr>
                  <w:r w:rsidRPr="00DE611E">
                    <w:rPr>
                      <w:sz w:val="20"/>
                      <w:szCs w:val="20"/>
                    </w:rPr>
                    <w:t>Банковский кредит/</w:t>
                  </w:r>
                  <w:proofErr w:type="spellStart"/>
                  <w:r w:rsidRPr="00DE611E">
                    <w:rPr>
                      <w:sz w:val="20"/>
                      <w:szCs w:val="20"/>
                    </w:rPr>
                    <w:t>займ</w:t>
                  </w:r>
                  <w:proofErr w:type="spellEnd"/>
                </w:p>
              </w:tc>
              <w:tc>
                <w:tcPr>
                  <w:tcW w:w="4394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3373A5EB" w14:textId="77777777" w:rsidR="00266A3C" w:rsidRPr="00DE611E" w:rsidRDefault="00266A3C" w:rsidP="00146E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F1378A8" w14:textId="77777777" w:rsidR="00266A3C" w:rsidRPr="00DE611E" w:rsidRDefault="00266A3C" w:rsidP="00146E3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6A3C" w:rsidRPr="00DE611E" w14:paraId="1C94156C" w14:textId="77777777" w:rsidTr="00146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9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</w:tcPr>
          <w:p w14:paraId="4E94F6CA" w14:textId="77777777" w:rsidR="00266A3C" w:rsidRPr="00DE611E" w:rsidRDefault="00266A3C" w:rsidP="00146E35">
            <w:pPr>
              <w:jc w:val="both"/>
              <w:rPr>
                <w:b/>
                <w:sz w:val="20"/>
                <w:szCs w:val="20"/>
              </w:rPr>
            </w:pPr>
            <w:r w:rsidRPr="00DE611E">
              <w:rPr>
                <w:b/>
                <w:sz w:val="20"/>
                <w:szCs w:val="20"/>
              </w:rPr>
              <w:t>Риски</w:t>
            </w:r>
          </w:p>
        </w:tc>
        <w:tc>
          <w:tcPr>
            <w:tcW w:w="40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CC6FA9" w14:textId="77777777" w:rsidR="00266A3C" w:rsidRPr="00DE611E" w:rsidRDefault="00266A3C" w:rsidP="00266A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Рыночные риски:</w:t>
            </w:r>
            <w:r w:rsidRPr="00DE61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4E47CCA" w14:textId="77777777" w:rsidR="00266A3C" w:rsidRPr="00DE611E" w:rsidRDefault="00266A3C" w:rsidP="00266A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Финансовые риски: </w:t>
            </w:r>
          </w:p>
        </w:tc>
      </w:tr>
      <w:tr w:rsidR="00266A3C" w:rsidRPr="00DE611E" w14:paraId="17F036ED" w14:textId="77777777" w:rsidTr="00146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30"/>
        </w:trPr>
        <w:tc>
          <w:tcPr>
            <w:tcW w:w="917" w:type="pct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8068102" w14:textId="77777777" w:rsidR="00266A3C" w:rsidRPr="00DE611E" w:rsidRDefault="00266A3C" w:rsidP="00146E35">
            <w:pPr>
              <w:rPr>
                <w:b/>
                <w:sz w:val="20"/>
                <w:szCs w:val="20"/>
              </w:rPr>
            </w:pPr>
            <w:r w:rsidRPr="00DE611E">
              <w:rPr>
                <w:sz w:val="20"/>
                <w:szCs w:val="20"/>
              </w:rPr>
              <w:br w:type="page"/>
            </w:r>
            <w:r w:rsidRPr="00DE611E">
              <w:rPr>
                <w:b/>
                <w:sz w:val="20"/>
                <w:szCs w:val="20"/>
              </w:rPr>
              <w:t xml:space="preserve">Статус рассмотрения проекта </w:t>
            </w:r>
          </w:p>
        </w:tc>
        <w:tc>
          <w:tcPr>
            <w:tcW w:w="4083" w:type="pct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</w:tcPr>
          <w:tbl>
            <w:tblPr>
              <w:tblW w:w="8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6"/>
              <w:gridCol w:w="4394"/>
            </w:tblGrid>
            <w:tr w:rsidR="00266A3C" w:rsidRPr="00DE611E" w14:paraId="65807698" w14:textId="77777777" w:rsidTr="00146E35">
              <w:trPr>
                <w:trHeight w:val="181"/>
              </w:trPr>
              <w:tc>
                <w:tcPr>
                  <w:tcW w:w="3716" w:type="dxa"/>
                  <w:shd w:val="clear" w:color="auto" w:fill="4472C4" w:themeFill="accent1"/>
                  <w:noWrap/>
                  <w:tcMar>
                    <w:left w:w="29" w:type="dxa"/>
                    <w:right w:w="29" w:type="dxa"/>
                  </w:tcMar>
                  <w:vAlign w:val="center"/>
                  <w:hideMark/>
                </w:tcPr>
                <w:p w14:paraId="2C903372" w14:textId="77777777" w:rsidR="00266A3C" w:rsidRPr="00DE611E" w:rsidRDefault="00266A3C" w:rsidP="00146E35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F09A6">
                    <w:rPr>
                      <w:color w:val="FFFFFF" w:themeColor="background1"/>
                      <w:sz w:val="20"/>
                      <w:szCs w:val="20"/>
                    </w:rPr>
                    <w:t xml:space="preserve">Участник </w:t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>системы "Инвестиционный лифт"</w:t>
                  </w:r>
                </w:p>
              </w:tc>
              <w:tc>
                <w:tcPr>
                  <w:tcW w:w="4394" w:type="dxa"/>
                  <w:shd w:val="clear" w:color="auto" w:fill="4472C4" w:themeFill="accent1"/>
                  <w:noWrap/>
                  <w:tcMar>
                    <w:left w:w="29" w:type="dxa"/>
                    <w:right w:w="29" w:type="dxa"/>
                  </w:tcMar>
                  <w:vAlign w:val="center"/>
                  <w:hideMark/>
                </w:tcPr>
                <w:p w14:paraId="331270DC" w14:textId="77777777" w:rsidR="00266A3C" w:rsidRPr="00DE611E" w:rsidRDefault="00266A3C" w:rsidP="00146E35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E611E">
                    <w:rPr>
                      <w:b/>
                      <w:color w:val="FFFFFF" w:themeColor="background1"/>
                      <w:sz w:val="20"/>
                      <w:szCs w:val="20"/>
                    </w:rPr>
                    <w:t>Статус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рассмотрения</w:t>
                  </w:r>
                </w:p>
              </w:tc>
            </w:tr>
            <w:tr w:rsidR="00266A3C" w:rsidRPr="00DE611E" w14:paraId="635E6E32" w14:textId="77777777" w:rsidTr="00146E35">
              <w:trPr>
                <w:trHeight w:hRule="exact" w:val="238"/>
              </w:trPr>
              <w:tc>
                <w:tcPr>
                  <w:tcW w:w="371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C529AC9" w14:textId="77777777" w:rsidR="00266A3C" w:rsidRPr="00DE611E" w:rsidRDefault="00266A3C" w:rsidP="00146E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5808C445" w14:textId="77777777" w:rsidR="00266A3C" w:rsidRPr="00DE611E" w:rsidRDefault="00266A3C" w:rsidP="00146E3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66A3C" w:rsidRPr="00DE611E" w14:paraId="2A094D47" w14:textId="77777777" w:rsidTr="00146E35">
              <w:trPr>
                <w:trHeight w:hRule="exact" w:val="201"/>
              </w:trPr>
              <w:tc>
                <w:tcPr>
                  <w:tcW w:w="371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38B659EB" w14:textId="77777777" w:rsidR="00266A3C" w:rsidRPr="00DE611E" w:rsidRDefault="00266A3C" w:rsidP="00146E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6A45979" w14:textId="77777777" w:rsidR="00266A3C" w:rsidRPr="00DE611E" w:rsidRDefault="00266A3C" w:rsidP="00146E3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66A3C" w:rsidRPr="00DE611E" w14:paraId="7C9C760D" w14:textId="77777777" w:rsidTr="00146E35">
              <w:trPr>
                <w:trHeight w:hRule="exact" w:val="288"/>
              </w:trPr>
              <w:tc>
                <w:tcPr>
                  <w:tcW w:w="371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1E659DC" w14:textId="77777777" w:rsidR="00266A3C" w:rsidRPr="00DE611E" w:rsidRDefault="00266A3C" w:rsidP="00146E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3D12282F" w14:textId="77777777" w:rsidR="00266A3C" w:rsidRPr="00DE611E" w:rsidRDefault="00266A3C" w:rsidP="00146E3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66A3C" w:rsidRPr="00DE611E" w14:paraId="498E64E8" w14:textId="77777777" w:rsidTr="00146E35">
              <w:trPr>
                <w:trHeight w:hRule="exact" w:val="288"/>
              </w:trPr>
              <w:tc>
                <w:tcPr>
                  <w:tcW w:w="371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1969CEE8" w14:textId="77777777" w:rsidR="00266A3C" w:rsidRPr="00167A1D" w:rsidRDefault="00266A3C" w:rsidP="00146E35">
                  <w:pPr>
                    <w:rPr>
                      <w:sz w:val="20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B334944" w14:textId="77777777" w:rsidR="00266A3C" w:rsidRPr="00DE611E" w:rsidRDefault="00266A3C" w:rsidP="00146E3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66A3C" w:rsidRPr="00DE611E" w14:paraId="250D5DF1" w14:textId="77777777" w:rsidTr="00146E35">
              <w:trPr>
                <w:trHeight w:hRule="exact" w:val="288"/>
              </w:trPr>
              <w:tc>
                <w:tcPr>
                  <w:tcW w:w="371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6C202C0" w14:textId="77777777" w:rsidR="00266A3C" w:rsidRPr="00DE611E" w:rsidRDefault="00266A3C" w:rsidP="00146E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BF0843A" w14:textId="77777777" w:rsidR="00266A3C" w:rsidRPr="00DE611E" w:rsidRDefault="00266A3C" w:rsidP="00146E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D9BB39" w14:textId="77777777" w:rsidR="00266A3C" w:rsidRPr="00DE611E" w:rsidRDefault="00266A3C" w:rsidP="00146E35">
            <w:pPr>
              <w:jc w:val="both"/>
              <w:rPr>
                <w:sz w:val="20"/>
                <w:szCs w:val="20"/>
              </w:rPr>
            </w:pPr>
          </w:p>
        </w:tc>
      </w:tr>
    </w:tbl>
    <w:p w14:paraId="7577E4EE" w14:textId="77777777" w:rsidR="00266A3C" w:rsidRDefault="00266A3C" w:rsidP="00266A3C">
      <w:pPr>
        <w:ind w:left="4678"/>
        <w:jc w:val="both"/>
        <w:rPr>
          <w:b/>
          <w:sz w:val="20"/>
          <w:szCs w:val="20"/>
        </w:rPr>
      </w:pPr>
    </w:p>
    <w:p w14:paraId="13967F91" w14:textId="77777777" w:rsidR="00266A3C" w:rsidRDefault="00266A3C" w:rsidP="00266A3C">
      <w:pPr>
        <w:spacing w:after="160" w:line="259" w:lineRule="auto"/>
        <w:rPr>
          <w:b/>
          <w:sz w:val="20"/>
          <w:szCs w:val="20"/>
        </w:rPr>
      </w:pPr>
    </w:p>
    <w:p w14:paraId="4BBA15FD" w14:textId="77777777" w:rsidR="009A7B1B" w:rsidRPr="00266A3C" w:rsidRDefault="009A7B1B" w:rsidP="00266A3C"/>
    <w:sectPr w:rsidR="009A7B1B" w:rsidRPr="00266A3C" w:rsidSect="004F0178">
      <w:footerReference w:type="default" r:id="rId5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2641372"/>
      <w:docPartObj>
        <w:docPartGallery w:val="Page Numbers (Bottom of Page)"/>
        <w:docPartUnique/>
      </w:docPartObj>
    </w:sdtPr>
    <w:sdtEndPr/>
    <w:sdtContent>
      <w:p w14:paraId="0FA88FF5" w14:textId="77777777" w:rsidR="00D10887" w:rsidRDefault="00266A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758E9" w14:textId="77777777" w:rsidR="00D10887" w:rsidRDefault="00266A3C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0FE3"/>
    <w:multiLevelType w:val="hybridMultilevel"/>
    <w:tmpl w:val="B29A51AA"/>
    <w:lvl w:ilvl="0" w:tplc="DD94F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423AB2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74E3B"/>
    <w:multiLevelType w:val="hybridMultilevel"/>
    <w:tmpl w:val="F534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04"/>
    <w:rsid w:val="00266A3C"/>
    <w:rsid w:val="00560D04"/>
    <w:rsid w:val="009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2FE1"/>
  <w15:chartTrackingRefBased/>
  <w15:docId w15:val="{A8CA089C-DBAA-48CC-B03D-0FA3628A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"/>
    <w:basedOn w:val="a"/>
    <w:link w:val="a4"/>
    <w:uiPriority w:val="34"/>
    <w:qFormat/>
    <w:rsid w:val="00266A3C"/>
    <w:pPr>
      <w:spacing w:after="200" w:line="276" w:lineRule="auto"/>
      <w:ind w:left="720"/>
      <w:contextualSpacing/>
    </w:pPr>
    <w:rPr>
      <w:rFonts w:ascii="Calibri" w:eastAsia="Calibri" w:hAnsi="Calibri" w:cs="Calibri"/>
      <w:lang w:val="en-US"/>
    </w:rPr>
  </w:style>
  <w:style w:type="table" w:styleId="a5">
    <w:name w:val="Table Grid"/>
    <w:basedOn w:val="a1"/>
    <w:uiPriority w:val="59"/>
    <w:rsid w:val="0026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66A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точки Знак"/>
    <w:basedOn w:val="a0"/>
    <w:link w:val="a3"/>
    <w:uiPriority w:val="34"/>
    <w:locked/>
    <w:rsid w:val="00266A3C"/>
    <w:rPr>
      <w:rFonts w:ascii="Calibri" w:eastAsia="Calibri" w:hAnsi="Calibri" w:cs="Calibri"/>
      <w:sz w:val="24"/>
      <w:szCs w:val="24"/>
      <w:lang w:val="en-US" w:eastAsia="ru-RU"/>
    </w:rPr>
  </w:style>
  <w:style w:type="paragraph" w:customStyle="1" w:styleId="ParaAttribute1">
    <w:name w:val="ParaAttribute1"/>
    <w:rsid w:val="00266A3C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Мингажев</dc:creator>
  <cp:keywords/>
  <dc:description/>
  <cp:lastModifiedBy>Максим Мингажев</cp:lastModifiedBy>
  <cp:revision>2</cp:revision>
  <dcterms:created xsi:type="dcterms:W3CDTF">2020-08-27T09:46:00Z</dcterms:created>
  <dcterms:modified xsi:type="dcterms:W3CDTF">2020-08-27T09:46:00Z</dcterms:modified>
</cp:coreProperties>
</file>